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97" w:type="dxa"/>
        <w:tblInd w:w="-113" w:type="dxa"/>
        <w:tblCellMar>
          <w:top w:w="3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97"/>
      </w:tblGrid>
      <w:tr w:rsidR="00CD7F07" w14:paraId="21E22BBD" w14:textId="77777777">
        <w:trPr>
          <w:trHeight w:val="4829"/>
        </w:trPr>
        <w:tc>
          <w:tcPr>
            <w:tcW w:w="10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3DAE" w14:textId="77777777" w:rsidR="00CD7F07" w:rsidRDefault="00000000">
            <w:pPr>
              <w:spacing w:after="1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 </w:t>
            </w:r>
          </w:p>
          <w:p w14:paraId="73A104D0" w14:textId="3E6140D1" w:rsidR="00CD7F07" w:rsidRDefault="00C34857">
            <w:pPr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>Gemeinschafts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– Ausstellung </w:t>
            </w:r>
          </w:p>
          <w:p w14:paraId="0342A025" w14:textId="0B23FA14" w:rsidR="00CD7F07" w:rsidRDefault="00000000">
            <w:pPr>
              <w:spacing w:line="237" w:lineRule="auto"/>
              <w:ind w:left="1858" w:right="166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Landessieger und Clubsieger ISTC e.V.  am </w:t>
            </w:r>
            <w:r w:rsidR="004357E8">
              <w:rPr>
                <w:rFonts w:ascii="Times New Roman" w:eastAsia="Times New Roman" w:hAnsi="Times New Roman" w:cs="Times New Roman"/>
                <w:b/>
                <w:i/>
                <w:sz w:val="40"/>
              </w:rPr>
              <w:t>05. August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202</w:t>
            </w:r>
            <w:r w:rsidR="004357E8">
              <w:rPr>
                <w:rFonts w:ascii="Times New Roman" w:eastAsia="Times New Roman" w:hAnsi="Times New Roman" w:cs="Times New Roman"/>
                <w:b/>
                <w:i/>
                <w:sz w:val="4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40"/>
              </w:rPr>
              <w:t xml:space="preserve">  </w:t>
            </w:r>
          </w:p>
          <w:p w14:paraId="2E06533B" w14:textId="77777777" w:rsidR="00CD7F07" w:rsidRDefault="00000000">
            <w:pPr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62552271" w14:textId="7E3D8FFA" w:rsidR="00CD7F07" w:rsidRDefault="00CD7F07">
            <w:pPr>
              <w:ind w:left="80"/>
              <w:jc w:val="center"/>
            </w:pPr>
          </w:p>
          <w:p w14:paraId="771746DA" w14:textId="3EC6D5C6" w:rsidR="00CD7F07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auf dem </w:t>
            </w:r>
            <w:proofErr w:type="spellStart"/>
            <w:r w:rsidR="00C34857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Aussen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gelände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des </w:t>
            </w:r>
          </w:p>
          <w:p w14:paraId="5306186C" w14:textId="2AC9C862" w:rsidR="00CD7F07" w:rsidRDefault="004357E8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Schütz</w:t>
            </w:r>
            <w:r w:rsidR="00F1062A">
              <w:rPr>
                <w:rFonts w:ascii="Times New Roman" w:eastAsia="Times New Roman" w:hAnsi="Times New Roman" w:cs="Times New Roman"/>
                <w:b/>
                <w:i/>
                <w:sz w:val="3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nhaus  </w:t>
            </w:r>
          </w:p>
          <w:p w14:paraId="2BE3D18F" w14:textId="77777777" w:rsidR="00CD7F07" w:rsidRDefault="00000000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 47574 Goch-Asperden,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>Maasstr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. 48-50 </w:t>
            </w:r>
          </w:p>
          <w:p w14:paraId="5DEB2B1F" w14:textId="77777777" w:rsidR="00CD7F07" w:rsidRDefault="00000000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</w:rPr>
              <w:t xml:space="preserve"> </w:t>
            </w:r>
          </w:p>
        </w:tc>
      </w:tr>
    </w:tbl>
    <w:p w14:paraId="06CB2717" w14:textId="68069387" w:rsidR="00CD7F07" w:rsidRDefault="00000000" w:rsidP="00D95D9B">
      <w:pPr>
        <w:spacing w:after="0"/>
      </w:pPr>
      <w:r>
        <w:rPr>
          <w:rFonts w:ascii="Times New Roman" w:eastAsia="Times New Roman" w:hAnsi="Times New Roman" w:cs="Times New Roman"/>
          <w:b/>
          <w:i/>
          <w:sz w:val="6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sz w:val="64"/>
        </w:rPr>
        <w:t xml:space="preserve"> </w:t>
      </w:r>
    </w:p>
    <w:p w14:paraId="3AA754F4" w14:textId="77777777" w:rsidR="00CD7F07" w:rsidRDefault="00000000">
      <w:pPr>
        <w:spacing w:after="0"/>
        <w:ind w:right="12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72E5F0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Veranstalter: </w:t>
      </w:r>
    </w:p>
    <w:p w14:paraId="12EC051A" w14:textId="77777777" w:rsidR="00CD7F07" w:rsidRDefault="00000000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C35C9E" wp14:editId="50C4F290">
                <wp:simplePos x="0" y="0"/>
                <wp:positionH relativeFrom="column">
                  <wp:posOffset>4081340</wp:posOffset>
                </wp:positionH>
                <wp:positionV relativeFrom="paragraph">
                  <wp:posOffset>196</wp:posOffset>
                </wp:positionV>
                <wp:extent cx="1972056" cy="585216"/>
                <wp:effectExtent l="0" t="0" r="0" b="0"/>
                <wp:wrapSquare wrapText="bothSides"/>
                <wp:docPr id="2412" name="Group 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056" cy="585216"/>
                          <a:chOff x="0" y="0"/>
                          <a:chExt cx="1972056" cy="585216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81456" y="0"/>
                            <a:ext cx="990600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600456" cy="57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4BDBCD" id="Group 2412" o:spid="_x0000_s1026" style="position:absolute;margin-left:321.35pt;margin-top:0;width:155.3pt;height:46.1pt;z-index:251658240" coordsize="19720,58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//ZUEsDBAoAAAAAAAAAIQAEqmH2&#10;JzcAACc3AAAUAAAAZHJzL21lZGlhL2ltYWdlMi5qcGf/2P/gABBKRklGAAEBAQBgAGAAAP/bAEMA&#10;AwICAwICAwMDAwQDAwQFCAUFBAQFCgcHBggMCgwMCwoLCw0OEhANDhEOCwsQFhARExQVFRUMDxcY&#10;FhQYEhQVFP/bAEMBAwQEBQQFCQUFCRQNCw0UFBQUFBQUFBQUFBQUFBQUFBQUFBQUFBQUFBQUFBQU&#10;FBQUFBQUFBQUFBQUFBQUFBQUFP/AABEIAL0Ax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9814;width:9906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">
                  <v:imagedata r:id="rId6" o:title=""/>
                </v:shape>
                <v:shape id="Picture 106" o:spid="_x0000_s1028" type="#_x0000_t75" style="position:absolute;top:30;width:6004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„Internationaler Shih-Tzu Club e.V.“ </w:t>
      </w:r>
    </w:p>
    <w:p w14:paraId="192541DD" w14:textId="77777777" w:rsidR="00D95D9B" w:rsidRDefault="00D95D9B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sz w:val="24"/>
        </w:rPr>
      </w:pPr>
    </w:p>
    <w:p w14:paraId="4A28CAF8" w14:textId="5C6AA839" w:rsidR="00D95D9B" w:rsidRPr="00D95D9B" w:rsidRDefault="00D95D9B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b/>
          <w:bCs/>
          <w:sz w:val="24"/>
        </w:rPr>
      </w:pPr>
      <w:r w:rsidRPr="00D95D9B">
        <w:rPr>
          <w:rFonts w:ascii="Times New Roman" w:eastAsia="Times New Roman" w:hAnsi="Times New Roman" w:cs="Times New Roman"/>
          <w:b/>
          <w:bCs/>
          <w:sz w:val="24"/>
        </w:rPr>
        <w:t>In Zusammenarbeit mit:</w:t>
      </w:r>
    </w:p>
    <w:p w14:paraId="23701BDA" w14:textId="133B7CC6" w:rsidR="00D95D9B" w:rsidRDefault="00D95D9B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Chihuahua Club e.V.</w:t>
      </w:r>
    </w:p>
    <w:p w14:paraId="477346C7" w14:textId="2C9D6015" w:rsidR="00D95D9B" w:rsidRDefault="00D95D9B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Deutscher Malteser Club e.V.</w:t>
      </w:r>
    </w:p>
    <w:p w14:paraId="5F42E024" w14:textId="58576A7F" w:rsidR="00D95D9B" w:rsidRDefault="00D95D9B">
      <w:pPr>
        <w:spacing w:after="10" w:line="249" w:lineRule="auto"/>
        <w:ind w:left="-5" w:right="1410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Deutsch Mops Club e.V.</w:t>
      </w:r>
    </w:p>
    <w:p w14:paraId="4E0BCD3C" w14:textId="6E081EE7" w:rsidR="00D95D9B" w:rsidRDefault="00D95D9B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Spezialclub für Tibet Terrier und Lhasa </w:t>
      </w:r>
      <w:proofErr w:type="spellStart"/>
      <w:r>
        <w:rPr>
          <w:rFonts w:ascii="Times New Roman" w:eastAsia="Times New Roman" w:hAnsi="Times New Roman" w:cs="Times New Roman"/>
          <w:sz w:val="24"/>
        </w:rPr>
        <w:t>Apso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e.V.</w:t>
      </w:r>
    </w:p>
    <w:p w14:paraId="038C72EB" w14:textId="77777777" w:rsidR="00CD7F07" w:rsidRDefault="00000000">
      <w:pPr>
        <w:spacing w:after="0"/>
        <w:ind w:right="12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DC8EBA" w14:textId="77777777" w:rsidR="009F2725" w:rsidRDefault="009F2725">
      <w:pPr>
        <w:spacing w:after="0"/>
        <w:ind w:right="1242"/>
        <w:rPr>
          <w:rFonts w:ascii="Times New Roman" w:eastAsia="Times New Roman" w:hAnsi="Times New Roman" w:cs="Times New Roman"/>
          <w:sz w:val="24"/>
        </w:rPr>
      </w:pPr>
    </w:p>
    <w:p w14:paraId="71A9A66E" w14:textId="77777777" w:rsidR="009F2725" w:rsidRDefault="009F2725">
      <w:pPr>
        <w:spacing w:after="0"/>
        <w:ind w:right="1242"/>
      </w:pPr>
    </w:p>
    <w:p w14:paraId="3E2144E3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Zuchtschauleitung: </w:t>
      </w:r>
    </w:p>
    <w:p w14:paraId="1D5C960D" w14:textId="4DBE8936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Markus Franke, Viehweidstr. 15, 86637 Villenbach/ </w:t>
      </w:r>
      <w:proofErr w:type="spellStart"/>
      <w:r>
        <w:rPr>
          <w:rFonts w:ascii="Times New Roman" w:eastAsia="Times New Roman" w:hAnsi="Times New Roman" w:cs="Times New Roman"/>
          <w:sz w:val="24"/>
        </w:rPr>
        <w:t>Riedsend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3F5458C" w14:textId="77777777" w:rsidR="00CD7F07" w:rsidRDefault="00000000">
      <w:pPr>
        <w:spacing w:after="0"/>
        <w:ind w:right="1410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9A5DFF" wp14:editId="7314D7C0">
            <wp:simplePos x="0" y="0"/>
            <wp:positionH relativeFrom="column">
              <wp:posOffset>4204784</wp:posOffset>
            </wp:positionH>
            <wp:positionV relativeFrom="paragraph">
              <wp:posOffset>6277</wp:posOffset>
            </wp:positionV>
            <wp:extent cx="1741932" cy="106375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1932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5FBA17" w14:textId="77777777" w:rsidR="009F2725" w:rsidRDefault="009F2725">
      <w:pPr>
        <w:spacing w:after="0"/>
        <w:ind w:right="1410"/>
        <w:rPr>
          <w:rFonts w:ascii="Times New Roman" w:eastAsia="Times New Roman" w:hAnsi="Times New Roman" w:cs="Times New Roman"/>
          <w:b/>
          <w:sz w:val="24"/>
        </w:rPr>
      </w:pPr>
    </w:p>
    <w:p w14:paraId="6E445004" w14:textId="77777777" w:rsidR="009F2725" w:rsidRDefault="009F2725">
      <w:pPr>
        <w:spacing w:after="0"/>
        <w:ind w:right="1410"/>
      </w:pPr>
    </w:p>
    <w:p w14:paraId="7379B0A5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Meldungen: </w:t>
      </w:r>
    </w:p>
    <w:p w14:paraId="1E7AB144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ISTC -Geschäftsstelle, </w:t>
      </w:r>
      <w:proofErr w:type="spellStart"/>
      <w:r>
        <w:rPr>
          <w:rFonts w:ascii="Times New Roman" w:eastAsia="Times New Roman" w:hAnsi="Times New Roman" w:cs="Times New Roman"/>
          <w:sz w:val="24"/>
        </w:rPr>
        <w:t>Wagdstr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5, 99094 Erfurt </w:t>
      </w:r>
    </w:p>
    <w:p w14:paraId="63EF32FA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Tel.: 0361-2252181, E-Mail: TruxAngelika@t-online.de </w:t>
      </w:r>
    </w:p>
    <w:p w14:paraId="6A838047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Online-Meldung Samstag: https://macshot.de/istc1/ </w:t>
      </w:r>
    </w:p>
    <w:p w14:paraId="2856A65E" w14:textId="1C6641BB" w:rsidR="00CD7F07" w:rsidRDefault="00CD7F07">
      <w:pPr>
        <w:spacing w:after="0"/>
        <w:ind w:right="1410"/>
      </w:pPr>
    </w:p>
    <w:p w14:paraId="4CDA94DE" w14:textId="77777777" w:rsidR="004357E8" w:rsidRDefault="004357E8">
      <w:pPr>
        <w:spacing w:after="0"/>
        <w:ind w:right="1410"/>
      </w:pPr>
    </w:p>
    <w:p w14:paraId="555BC13F" w14:textId="77777777" w:rsidR="004357E8" w:rsidRDefault="004357E8">
      <w:pPr>
        <w:spacing w:after="0"/>
        <w:ind w:right="1410"/>
      </w:pPr>
    </w:p>
    <w:p w14:paraId="05F297A6" w14:textId="77777777" w:rsidR="004357E8" w:rsidRDefault="004357E8">
      <w:pPr>
        <w:spacing w:after="0"/>
        <w:ind w:right="1410"/>
      </w:pPr>
    </w:p>
    <w:p w14:paraId="79220574" w14:textId="77777777" w:rsidR="004357E8" w:rsidRDefault="004357E8">
      <w:pPr>
        <w:spacing w:after="0"/>
        <w:ind w:right="1410"/>
      </w:pPr>
    </w:p>
    <w:p w14:paraId="6EC48A58" w14:textId="766C56C4" w:rsidR="00CD7F07" w:rsidRDefault="00CD7F07">
      <w:pPr>
        <w:spacing w:after="0"/>
      </w:pPr>
    </w:p>
    <w:p w14:paraId="6353BA19" w14:textId="77777777" w:rsidR="009F2725" w:rsidRDefault="009F2725">
      <w:pPr>
        <w:spacing w:after="0"/>
      </w:pPr>
    </w:p>
    <w:p w14:paraId="7A85C984" w14:textId="77777777" w:rsidR="009F2725" w:rsidRDefault="009F2725">
      <w:pPr>
        <w:spacing w:after="0"/>
      </w:pPr>
    </w:p>
    <w:p w14:paraId="04FC3973" w14:textId="77777777" w:rsidR="00CD7F07" w:rsidRDefault="00000000">
      <w:pPr>
        <w:spacing w:after="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49E68" w14:textId="77777777" w:rsidR="00CD7F0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1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CADED60" w14:textId="3DA14280" w:rsidR="00CD7F07" w:rsidRDefault="00000000">
      <w:pPr>
        <w:pStyle w:val="berschrift1"/>
        <w:ind w:left="417"/>
      </w:pPr>
      <w:r>
        <w:t xml:space="preserve">Me l d e s c h l u ß: </w:t>
      </w:r>
      <w:r w:rsidR="004357E8">
        <w:t>2</w:t>
      </w:r>
      <w:r w:rsidR="0056605E">
        <w:t>1</w:t>
      </w:r>
      <w:r w:rsidR="004357E8">
        <w:t xml:space="preserve">. Juli </w:t>
      </w:r>
      <w:r>
        <w:t>202</w:t>
      </w:r>
      <w:r w:rsidR="004357E8">
        <w:t>3</w:t>
      </w:r>
      <w:r>
        <w:t xml:space="preserve"> </w:t>
      </w:r>
    </w:p>
    <w:p w14:paraId="07783D71" w14:textId="77777777" w:rsidR="00CD7F07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"/>
        <w:ind w:left="4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D9C90E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2EFFD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E7522F5" w14:textId="27844A11" w:rsidR="004357E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931D9" w14:textId="77777777" w:rsidR="004357E8" w:rsidRDefault="00000000">
      <w:pPr>
        <w:tabs>
          <w:tab w:val="center" w:pos="3600"/>
          <w:tab w:val="center" w:pos="6635"/>
        </w:tabs>
        <w:spacing w:after="0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Richter am Samstag, 0</w:t>
      </w:r>
      <w:r w:rsidR="004357E8">
        <w:rPr>
          <w:rFonts w:ascii="Times New Roman" w:eastAsia="Times New Roman" w:hAnsi="Times New Roman" w:cs="Times New Roman"/>
          <w:b/>
          <w:sz w:val="24"/>
        </w:rPr>
        <w:t>5.August 2023</w:t>
      </w:r>
    </w:p>
    <w:p w14:paraId="50295D32" w14:textId="77777777" w:rsidR="004357E8" w:rsidRDefault="004357E8">
      <w:pPr>
        <w:tabs>
          <w:tab w:val="center" w:pos="3600"/>
          <w:tab w:val="center" w:pos="6635"/>
        </w:tabs>
        <w:spacing w:after="0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7ADE568B" w14:textId="06825D23" w:rsidR="00CD7F07" w:rsidRDefault="004357E8">
      <w:pPr>
        <w:tabs>
          <w:tab w:val="center" w:pos="3600"/>
          <w:tab w:val="center" w:pos="663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>Sissi Dollmann, Österreich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Mops, Shih Tzu, Chihuahua, Malteser, Tibet Terrier, Lhasa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Apso</w:t>
      </w:r>
      <w:proofErr w:type="spellEnd"/>
    </w:p>
    <w:p w14:paraId="3EAB1392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A175E0" w14:textId="77777777" w:rsidR="00CD7F07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-------------------------------------------------------------------------------------------------------------------------------------- </w:t>
      </w:r>
    </w:p>
    <w:p w14:paraId="42341653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9430B" w14:textId="77777777" w:rsidR="00CD7F07" w:rsidRDefault="00000000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Es werden vergeben </w:t>
      </w:r>
    </w:p>
    <w:p w14:paraId="0C9DF57C" w14:textId="7777777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Anwartschaft zum Deutschen Champion Club +VDH </w:t>
      </w:r>
    </w:p>
    <w:p w14:paraId="22DF4C86" w14:textId="7777777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Anwartschaft zum Jugend-Champion Club + VDH </w:t>
      </w:r>
    </w:p>
    <w:p w14:paraId="6B87662D" w14:textId="3AB0374E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Anwartschaft zum</w:t>
      </w:r>
      <w:r w:rsidR="00387C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Veteranen Champion Club +VDH </w:t>
      </w:r>
    </w:p>
    <w:p w14:paraId="4467C0B6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B58E367" w14:textId="41AFC678" w:rsidR="00CD7F07" w:rsidRDefault="00000000">
      <w:pPr>
        <w:spacing w:after="5" w:line="249" w:lineRule="auto"/>
        <w:ind w:left="-5" w:right="8500" w:hanging="10"/>
      </w:pPr>
      <w:r>
        <w:rPr>
          <w:rFonts w:ascii="Times New Roman" w:eastAsia="Times New Roman" w:hAnsi="Times New Roman" w:cs="Times New Roman"/>
          <w:b/>
        </w:rPr>
        <w:t xml:space="preserve">Samstag </w:t>
      </w:r>
      <w:r w:rsidR="004357E8">
        <w:rPr>
          <w:rFonts w:ascii="Times New Roman" w:eastAsia="Times New Roman" w:hAnsi="Times New Roman" w:cs="Times New Roman"/>
          <w:b/>
        </w:rPr>
        <w:t>05.08.2023</w:t>
      </w:r>
      <w:r>
        <w:rPr>
          <w:rFonts w:ascii="Times New Roman" w:eastAsia="Times New Roman" w:hAnsi="Times New Roman" w:cs="Times New Roman"/>
          <w:b/>
        </w:rPr>
        <w:t xml:space="preserve"> Nur ISTC e.V. </w:t>
      </w:r>
    </w:p>
    <w:p w14:paraId="7C18C5B9" w14:textId="77777777" w:rsidR="00CD7F07" w:rsidRDefault="00000000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Clubjugendsieger/ Clubjugendsiegerin 2022 </w:t>
      </w:r>
    </w:p>
    <w:p w14:paraId="5D664C35" w14:textId="77777777" w:rsidR="00CD7F07" w:rsidRDefault="00000000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Clubsieger/ Clubsiegerin 2022 </w:t>
      </w:r>
    </w:p>
    <w:p w14:paraId="38866CCA" w14:textId="77777777" w:rsidR="00CD7F07" w:rsidRDefault="00000000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Club-Veteranensieger/Veteranensiegerin 2022 </w:t>
      </w:r>
    </w:p>
    <w:p w14:paraId="18084B91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57A555" w14:textId="482B6523" w:rsidR="00CD7F07" w:rsidRDefault="004357E8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Andere Rassen </w:t>
      </w:r>
    </w:p>
    <w:p w14:paraId="236E6EE6" w14:textId="2CF3F4C3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Landesjugendsieger Nordrhein 202</w:t>
      </w:r>
      <w:r w:rsidR="004357E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A1425F" w14:textId="15F07C3D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Landessieger Nordrhein 202</w:t>
      </w:r>
      <w:r w:rsidR="004357E8">
        <w:rPr>
          <w:rFonts w:ascii="Times New Roman" w:eastAsia="Times New Roman" w:hAnsi="Times New Roman" w:cs="Times New Roman"/>
        </w:rPr>
        <w:t>3</w:t>
      </w:r>
    </w:p>
    <w:p w14:paraId="6B7C2807" w14:textId="7D8625E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Landesveteranensieger Nordrhein 202</w:t>
      </w:r>
      <w:r w:rsidR="004357E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187581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608B23" w14:textId="77777777" w:rsidR="00CD7F0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------------------------------------------------------------------------------------------------------------------------------------ </w:t>
      </w:r>
    </w:p>
    <w:p w14:paraId="20C69D2D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Online-Meldung Samstag: https://macshot.de/istc1/ </w:t>
      </w:r>
    </w:p>
    <w:p w14:paraId="5738672A" w14:textId="1E69144B" w:rsidR="00CD7F07" w:rsidRDefault="00CD7F07">
      <w:pPr>
        <w:spacing w:after="0"/>
      </w:pPr>
    </w:p>
    <w:p w14:paraId="29DAA095" w14:textId="403C4103" w:rsidR="00CD7F07" w:rsidRDefault="00000000">
      <w:pPr>
        <w:spacing w:after="10" w:line="249" w:lineRule="auto"/>
        <w:ind w:left="-5" w:right="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Meldegebühren: </w:t>
      </w:r>
      <w:r>
        <w:rPr>
          <w:rFonts w:ascii="Times New Roman" w:eastAsia="Times New Roman" w:hAnsi="Times New Roman" w:cs="Times New Roman"/>
          <w:sz w:val="24"/>
        </w:rPr>
        <w:t xml:space="preserve">für den ersten Hund 35,00 €, für jeden weiteren 30,00 €, Babyklasse 15,00 €, Jüngstenklasse 20,00 Euro, Veteranenklasse 15,00 € </w:t>
      </w:r>
    </w:p>
    <w:p w14:paraId="434F444D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FC2573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Zahlungen auf das Konto: </w:t>
      </w:r>
    </w:p>
    <w:p w14:paraId="2E3580B3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Internationaler Shih-Tzu Club e. V. </w:t>
      </w:r>
    </w:p>
    <w:p w14:paraId="55971749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SK Westerwald-Sieg </w:t>
      </w:r>
    </w:p>
    <w:p w14:paraId="20653792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IBAN: DE87 5735 1030 0080 0288 48  </w:t>
      </w:r>
    </w:p>
    <w:p w14:paraId="66118CAA" w14:textId="77777777" w:rsidR="00CD7F07" w:rsidRDefault="00000000">
      <w:pPr>
        <w:spacing w:after="10" w:line="249" w:lineRule="auto"/>
        <w:ind w:left="-5" w:right="1410" w:hanging="10"/>
      </w:pPr>
      <w:r>
        <w:rPr>
          <w:rFonts w:ascii="Times New Roman" w:eastAsia="Times New Roman" w:hAnsi="Times New Roman" w:cs="Times New Roman"/>
          <w:sz w:val="24"/>
        </w:rPr>
        <w:t xml:space="preserve">BIC: MALADE51AKI </w:t>
      </w:r>
    </w:p>
    <w:p w14:paraId="4A4E518A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99AF7AC" w14:textId="77777777" w:rsidR="00CD7F07" w:rsidRDefault="00000000">
      <w:pPr>
        <w:spacing w:after="0"/>
        <w:ind w:left="-5" w:right="14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Keine Zahlung vor Ort möglich! </w:t>
      </w:r>
    </w:p>
    <w:p w14:paraId="091C417A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089D72" w14:textId="77777777" w:rsidR="00CD7F07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Diese Schau ist vom VDH geschützt! </w:t>
      </w:r>
    </w:p>
    <w:p w14:paraId="118CD3C4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A4C644" w14:textId="7777777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Es werden nur Hunde angenommen, die in einem VDH oder FCI anerkannten Zuchtbuch eingetragen sind. Ahnentafel oder Siegerurkunden bitte mitbringen und auf Verlangen vorzeigen. Eine Annahmebestätigung erfolgt nicht.  </w:t>
      </w:r>
    </w:p>
    <w:p w14:paraId="66570427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474A20" w14:textId="6E96C6A9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Alle Hunde müssen einen gültigen Tollwut-Impfschutz besitzen! </w:t>
      </w:r>
      <w:r w:rsidR="009F2725">
        <w:rPr>
          <w:rFonts w:ascii="Times New Roman" w:eastAsia="Times New Roman" w:hAnsi="Times New Roman" w:cs="Times New Roman"/>
        </w:rPr>
        <w:t>Bitte bringen Sie Ihr vorhandenes Gesundheitsgutachten mit.</w:t>
      </w:r>
    </w:p>
    <w:p w14:paraId="50F36E10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D23DBF" w14:textId="7777777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Nach dem Meldeschluss erhält jeder Aussteller ein E-Mail mit dem Beginn und dem Ablauf der Veranstaltung. </w:t>
      </w:r>
    </w:p>
    <w:p w14:paraId="0D978B60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9CAA431" w14:textId="77777777" w:rsidR="00CD7F07" w:rsidRDefault="00000000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Bei Ausfall der Veranstaltung aus Gründen, die der Ausrichter nicht zu vertreten hat, wird keine Haftung übernommen.  </w:t>
      </w:r>
    </w:p>
    <w:p w14:paraId="3E0995C3" w14:textId="77777777" w:rsidR="00CD7F0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C328E4" w14:textId="77777777" w:rsidR="00CD7F07" w:rsidRDefault="00000000">
      <w:pPr>
        <w:spacing w:after="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047E82" w14:textId="77777777" w:rsidR="00CD7F07" w:rsidRDefault="00000000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32"/>
        </w:rPr>
        <w:t>Wir wünschen Ihnen eine gute Anreise!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sectPr w:rsidR="00CD7F07">
      <w:pgSz w:w="11900" w:h="16840"/>
      <w:pgMar w:top="574" w:right="559" w:bottom="74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07"/>
    <w:rsid w:val="00387CC7"/>
    <w:rsid w:val="004357E8"/>
    <w:rsid w:val="0056605E"/>
    <w:rsid w:val="00814A5B"/>
    <w:rsid w:val="009F2725"/>
    <w:rsid w:val="00C34857"/>
    <w:rsid w:val="00CD7F07"/>
    <w:rsid w:val="00D95D9B"/>
    <w:rsid w:val="00F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FC86"/>
  <w15:docId w15:val="{73B39A15-C4D4-410B-91CC-94439E07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5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MeldescheinClubsieger2022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MeldescheinClubsieger2022</dc:title>
  <dc:subject/>
  <dc:creator>Angelika</dc:creator>
  <cp:keywords/>
  <dc:description/>
  <cp:lastModifiedBy>roy.stodollik@outlook.com</cp:lastModifiedBy>
  <cp:revision>6</cp:revision>
  <cp:lastPrinted>2023-06-16T13:19:00Z</cp:lastPrinted>
  <dcterms:created xsi:type="dcterms:W3CDTF">2023-05-30T14:59:00Z</dcterms:created>
  <dcterms:modified xsi:type="dcterms:W3CDTF">2023-06-16T13:20:00Z</dcterms:modified>
</cp:coreProperties>
</file>